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ECA5" w14:textId="4923AD02" w:rsidR="00EF5A00" w:rsidRPr="00EF5A00" w:rsidRDefault="00EF5A00" w:rsidP="00EF5A00">
      <w:pPr>
        <w:jc w:val="left"/>
        <w:rPr>
          <w:bCs/>
        </w:rPr>
      </w:pPr>
      <w:r w:rsidRPr="00EF5A00">
        <w:rPr>
          <w:rFonts w:hint="eastAsia"/>
          <w:bCs/>
        </w:rPr>
        <w:t>様式２</w:t>
      </w:r>
    </w:p>
    <w:p w14:paraId="700DBB21" w14:textId="2D94E286" w:rsidR="00D97C96" w:rsidRPr="00F30B70" w:rsidRDefault="00D97C96" w:rsidP="00D97C96">
      <w:pPr>
        <w:jc w:val="center"/>
        <w:rPr>
          <w:b/>
          <w:sz w:val="32"/>
          <w:szCs w:val="32"/>
        </w:rPr>
      </w:pPr>
      <w:r w:rsidRPr="00F30B70">
        <w:rPr>
          <w:rFonts w:hint="eastAsia"/>
          <w:b/>
          <w:sz w:val="32"/>
          <w:szCs w:val="32"/>
        </w:rPr>
        <w:t>質　　問　　書</w:t>
      </w:r>
    </w:p>
    <w:p w14:paraId="59D0D8A6" w14:textId="77777777" w:rsidR="00D97C96" w:rsidRPr="00AC61CE" w:rsidRDefault="00D97C96" w:rsidP="00D97C96">
      <w:pPr>
        <w:jc w:val="right"/>
        <w:rPr>
          <w:sz w:val="22"/>
          <w:szCs w:val="22"/>
        </w:rPr>
      </w:pPr>
    </w:p>
    <w:p w14:paraId="3C14354B" w14:textId="77777777" w:rsidR="00D97C96" w:rsidRDefault="00330598" w:rsidP="00D97C96">
      <w:pPr>
        <w:jc w:val="right"/>
      </w:pPr>
      <w:r>
        <w:rPr>
          <w:rFonts w:hint="eastAsia"/>
        </w:rPr>
        <w:t>令和</w:t>
      </w:r>
      <w:r w:rsidR="00D97C96">
        <w:rPr>
          <w:rFonts w:hint="eastAsia"/>
        </w:rPr>
        <w:t xml:space="preserve">　　</w:t>
      </w:r>
      <w:r w:rsidR="00D97C96" w:rsidRPr="004925E0">
        <w:rPr>
          <w:rFonts w:hint="eastAsia"/>
        </w:rPr>
        <w:t>年　　月　　日</w:t>
      </w:r>
    </w:p>
    <w:p w14:paraId="6E4D41AE" w14:textId="77777777" w:rsidR="00D97C96" w:rsidRDefault="00D97C96" w:rsidP="00D97C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D97C96" w14:paraId="32845746" w14:textId="77777777" w:rsidTr="00B7151E">
        <w:trPr>
          <w:trHeight w:val="495"/>
        </w:trPr>
        <w:tc>
          <w:tcPr>
            <w:tcW w:w="2628" w:type="dxa"/>
            <w:shd w:val="clear" w:color="auto" w:fill="auto"/>
            <w:vAlign w:val="center"/>
          </w:tcPr>
          <w:p w14:paraId="24DD9C56" w14:textId="77777777" w:rsidR="00D97C96" w:rsidRDefault="00D97C96" w:rsidP="00B7151E">
            <w:r>
              <w:rPr>
                <w:rFonts w:hint="eastAsia"/>
              </w:rPr>
              <w:t>商号又は名称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64C346E9" w14:textId="77777777" w:rsidR="00D97C96" w:rsidRDefault="00D97C96" w:rsidP="00B7151E"/>
        </w:tc>
      </w:tr>
      <w:tr w:rsidR="00D97C96" w14:paraId="59C4EB94" w14:textId="77777777" w:rsidTr="00B7151E">
        <w:trPr>
          <w:trHeight w:val="495"/>
        </w:trPr>
        <w:tc>
          <w:tcPr>
            <w:tcW w:w="2628" w:type="dxa"/>
            <w:shd w:val="clear" w:color="auto" w:fill="auto"/>
            <w:vAlign w:val="center"/>
          </w:tcPr>
          <w:p w14:paraId="1A14F139" w14:textId="77777777" w:rsidR="00D97C96" w:rsidRDefault="00D97C96" w:rsidP="00B7151E">
            <w:r>
              <w:rPr>
                <w:rFonts w:hint="eastAsia"/>
              </w:rPr>
              <w:t>担当部署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3076D48D" w14:textId="77777777" w:rsidR="00D97C96" w:rsidRDefault="00D97C96" w:rsidP="00B7151E"/>
        </w:tc>
      </w:tr>
      <w:tr w:rsidR="00D97C96" w14:paraId="1EF94245" w14:textId="77777777" w:rsidTr="00B7151E">
        <w:trPr>
          <w:trHeight w:val="495"/>
        </w:trPr>
        <w:tc>
          <w:tcPr>
            <w:tcW w:w="2628" w:type="dxa"/>
            <w:shd w:val="clear" w:color="auto" w:fill="auto"/>
            <w:vAlign w:val="center"/>
          </w:tcPr>
          <w:p w14:paraId="728E7C1B" w14:textId="77777777" w:rsidR="00D97C96" w:rsidRDefault="00D97C96" w:rsidP="00B7151E">
            <w:r>
              <w:rPr>
                <w:rFonts w:hint="eastAsia"/>
              </w:rPr>
              <w:t>担当者名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5F3C14DD" w14:textId="77777777" w:rsidR="00D97C96" w:rsidRDefault="00D97C96" w:rsidP="00B7151E"/>
        </w:tc>
      </w:tr>
      <w:tr w:rsidR="00D97C96" w14:paraId="44D618DA" w14:textId="77777777" w:rsidTr="00B7151E">
        <w:trPr>
          <w:trHeight w:val="495"/>
        </w:trPr>
        <w:tc>
          <w:tcPr>
            <w:tcW w:w="2628" w:type="dxa"/>
            <w:shd w:val="clear" w:color="auto" w:fill="auto"/>
            <w:vAlign w:val="center"/>
          </w:tcPr>
          <w:p w14:paraId="5B701EB1" w14:textId="77777777" w:rsidR="00D97C96" w:rsidRDefault="00D97C96" w:rsidP="00B7151E">
            <w:r>
              <w:rPr>
                <w:rFonts w:hint="eastAsia"/>
              </w:rPr>
              <w:t>電話番号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77564D08" w14:textId="77777777" w:rsidR="00D97C96" w:rsidRDefault="00D97C96" w:rsidP="00B7151E"/>
        </w:tc>
      </w:tr>
      <w:tr w:rsidR="00D97C96" w14:paraId="38D647D1" w14:textId="77777777" w:rsidTr="00B7151E">
        <w:trPr>
          <w:trHeight w:val="495"/>
        </w:trPr>
        <w:tc>
          <w:tcPr>
            <w:tcW w:w="2628" w:type="dxa"/>
            <w:shd w:val="clear" w:color="auto" w:fill="auto"/>
            <w:vAlign w:val="center"/>
          </w:tcPr>
          <w:p w14:paraId="6484413A" w14:textId="77777777" w:rsidR="00D97C96" w:rsidRDefault="00D97C96" w:rsidP="00B7151E">
            <w:r>
              <w:rPr>
                <w:rFonts w:hint="eastAsia"/>
              </w:rPr>
              <w:t>Ｅ－ｍａｉｌ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0C74CB3" w14:textId="77777777" w:rsidR="00D97C96" w:rsidRDefault="00D97C96" w:rsidP="00B7151E"/>
        </w:tc>
      </w:tr>
    </w:tbl>
    <w:p w14:paraId="0F8E0022" w14:textId="77777777" w:rsidR="00D97C96" w:rsidRDefault="00D97C96" w:rsidP="00D97C96"/>
    <w:p w14:paraId="55A7DEB5" w14:textId="6A67DCF7" w:rsidR="00D97C96" w:rsidRDefault="00D97C96" w:rsidP="00D97C96">
      <w:r>
        <w:rPr>
          <w:rFonts w:hint="eastAsia"/>
        </w:rPr>
        <w:t xml:space="preserve">１　</w:t>
      </w:r>
      <w:r w:rsidR="00330598">
        <w:rPr>
          <w:rFonts w:hint="eastAsia"/>
        </w:rPr>
        <w:t>件　　名</w:t>
      </w:r>
      <w:r>
        <w:rPr>
          <w:rFonts w:hint="eastAsia"/>
        </w:rPr>
        <w:t xml:space="preserve">　　</w:t>
      </w:r>
      <w:r w:rsidR="00EF5A00">
        <w:rPr>
          <w:rFonts w:hint="eastAsia"/>
        </w:rPr>
        <w:t>床頭台等設置及び入院パック運営管理業務</w:t>
      </w:r>
    </w:p>
    <w:p w14:paraId="2417B519" w14:textId="77777777" w:rsidR="00D97C96" w:rsidRDefault="00D97C96" w:rsidP="00D97C96">
      <w:r>
        <w:rPr>
          <w:rFonts w:hint="eastAsia"/>
        </w:rPr>
        <w:t>２　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5354"/>
      </w:tblGrid>
      <w:tr w:rsidR="00D97C96" w14:paraId="062534B2" w14:textId="77777777" w:rsidTr="00B7151E">
        <w:trPr>
          <w:trHeight w:val="873"/>
        </w:trPr>
        <w:tc>
          <w:tcPr>
            <w:tcW w:w="648" w:type="dxa"/>
            <w:shd w:val="clear" w:color="auto" w:fill="auto"/>
            <w:vAlign w:val="center"/>
          </w:tcPr>
          <w:p w14:paraId="3C8B56C6" w14:textId="77777777" w:rsidR="00D97C96" w:rsidRDefault="00D97C96" w:rsidP="00B7151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88CC9D6" w14:textId="77777777" w:rsidR="00D97C96" w:rsidRDefault="00D97C96" w:rsidP="00B7151E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C2803C3" w14:textId="77777777" w:rsidR="00D97C96" w:rsidRDefault="00D97C96" w:rsidP="00B7151E">
            <w:pPr>
              <w:jc w:val="center"/>
            </w:pPr>
            <w:r>
              <w:rPr>
                <w:rFonts w:hint="eastAsia"/>
              </w:rPr>
              <w:t>具体的な内容</w:t>
            </w:r>
          </w:p>
        </w:tc>
      </w:tr>
      <w:tr w:rsidR="00D97C96" w14:paraId="438C02FF" w14:textId="77777777" w:rsidTr="00B7151E">
        <w:trPr>
          <w:trHeight w:val="1245"/>
        </w:trPr>
        <w:tc>
          <w:tcPr>
            <w:tcW w:w="648" w:type="dxa"/>
            <w:shd w:val="clear" w:color="auto" w:fill="auto"/>
            <w:vAlign w:val="center"/>
          </w:tcPr>
          <w:p w14:paraId="5C6356DF" w14:textId="77777777" w:rsidR="00D97C96" w:rsidRDefault="00D97C96" w:rsidP="00B7151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A088A6B" w14:textId="77777777" w:rsidR="00D97C96" w:rsidRDefault="00D97C96" w:rsidP="00B7151E"/>
        </w:tc>
        <w:tc>
          <w:tcPr>
            <w:tcW w:w="5354" w:type="dxa"/>
            <w:shd w:val="clear" w:color="auto" w:fill="auto"/>
            <w:vAlign w:val="center"/>
          </w:tcPr>
          <w:p w14:paraId="64B309CE" w14:textId="77777777" w:rsidR="00D97C96" w:rsidRDefault="00D97C96" w:rsidP="00B7151E"/>
        </w:tc>
      </w:tr>
      <w:tr w:rsidR="00D97C96" w14:paraId="336ABF36" w14:textId="77777777" w:rsidTr="00B7151E">
        <w:trPr>
          <w:trHeight w:val="1245"/>
        </w:trPr>
        <w:tc>
          <w:tcPr>
            <w:tcW w:w="648" w:type="dxa"/>
            <w:shd w:val="clear" w:color="auto" w:fill="auto"/>
            <w:vAlign w:val="center"/>
          </w:tcPr>
          <w:p w14:paraId="6D5BBE56" w14:textId="77777777" w:rsidR="00D97C96" w:rsidRDefault="00D97C96" w:rsidP="00B7151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3A1D0F1" w14:textId="77777777" w:rsidR="00D97C96" w:rsidRDefault="00D97C96" w:rsidP="00B7151E"/>
        </w:tc>
        <w:tc>
          <w:tcPr>
            <w:tcW w:w="5354" w:type="dxa"/>
            <w:shd w:val="clear" w:color="auto" w:fill="auto"/>
            <w:vAlign w:val="center"/>
          </w:tcPr>
          <w:p w14:paraId="21D99661" w14:textId="77777777" w:rsidR="00D97C96" w:rsidRDefault="00D97C96" w:rsidP="00B7151E"/>
        </w:tc>
      </w:tr>
      <w:tr w:rsidR="00D97C96" w14:paraId="73A8D93D" w14:textId="77777777" w:rsidTr="00B7151E">
        <w:trPr>
          <w:trHeight w:val="1245"/>
        </w:trPr>
        <w:tc>
          <w:tcPr>
            <w:tcW w:w="648" w:type="dxa"/>
            <w:shd w:val="clear" w:color="auto" w:fill="auto"/>
            <w:vAlign w:val="center"/>
          </w:tcPr>
          <w:p w14:paraId="21364865" w14:textId="77777777" w:rsidR="00D97C96" w:rsidRDefault="00D97C96" w:rsidP="00B7151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A8412FF" w14:textId="77777777" w:rsidR="00D97C96" w:rsidRDefault="00D97C96" w:rsidP="00B7151E"/>
        </w:tc>
        <w:tc>
          <w:tcPr>
            <w:tcW w:w="5354" w:type="dxa"/>
            <w:shd w:val="clear" w:color="auto" w:fill="auto"/>
            <w:vAlign w:val="center"/>
          </w:tcPr>
          <w:p w14:paraId="77D9A556" w14:textId="77777777" w:rsidR="00D97C96" w:rsidRDefault="00D97C96" w:rsidP="00B7151E"/>
        </w:tc>
      </w:tr>
    </w:tbl>
    <w:p w14:paraId="2FA2E2E3" w14:textId="77777777" w:rsidR="00D97C96" w:rsidRDefault="00D97C96" w:rsidP="00D97C96">
      <w:r>
        <w:rPr>
          <w:rFonts w:hint="eastAsia"/>
        </w:rPr>
        <w:t>※「質問項目」欄には、質問する項目に関する書類及びそのページ番号等を記入すること。</w:t>
      </w:r>
    </w:p>
    <w:p w14:paraId="16E6DD55" w14:textId="77777777" w:rsidR="00D97C96" w:rsidRDefault="00D97C96" w:rsidP="00D97C96">
      <w:r>
        <w:rPr>
          <w:rFonts w:hint="eastAsia"/>
        </w:rPr>
        <w:t>※質問書を送信した後は、その旨の連絡をすること。</w:t>
      </w:r>
    </w:p>
    <w:p w14:paraId="31C5C891" w14:textId="77777777" w:rsidR="00D97C96" w:rsidRDefault="00D97C96" w:rsidP="00D97C96"/>
    <w:p w14:paraId="0BAC2F7B" w14:textId="77777777" w:rsidR="00D97C96" w:rsidRDefault="00D97C96" w:rsidP="00D97C96"/>
    <w:p w14:paraId="67A63C20" w14:textId="6174DE83" w:rsidR="00D97C96" w:rsidRDefault="00D97C96" w:rsidP="00D97C96">
      <w:r>
        <w:rPr>
          <w:rFonts w:hint="eastAsia"/>
        </w:rPr>
        <w:t>【送付先】出水</w:t>
      </w:r>
      <w:r w:rsidR="00330598">
        <w:rPr>
          <w:rFonts w:hint="eastAsia"/>
        </w:rPr>
        <w:t>総合医療センター</w:t>
      </w:r>
      <w:r w:rsidR="00EF5A00">
        <w:rPr>
          <w:rFonts w:hint="eastAsia"/>
        </w:rPr>
        <w:t xml:space="preserve">　事務部総務課財政係</w:t>
      </w:r>
      <w:r>
        <w:rPr>
          <w:rFonts w:hint="eastAsia"/>
        </w:rPr>
        <w:t xml:space="preserve">　宛</w:t>
      </w:r>
    </w:p>
    <w:p w14:paraId="72BF06E5" w14:textId="7911D759" w:rsidR="003E1F64" w:rsidRPr="00E431AB" w:rsidRDefault="00D97C96" w:rsidP="00E431AB">
      <w:pPr>
        <w:ind w:firstLineChars="500" w:firstLine="1200"/>
        <w:rPr>
          <w:rFonts w:hint="eastAsia"/>
        </w:rPr>
      </w:pPr>
      <w:r>
        <w:rPr>
          <w:rFonts w:hint="eastAsia"/>
        </w:rPr>
        <w:t xml:space="preserve">電子メールアドレス　</w:t>
      </w:r>
      <w:r w:rsidR="00330598">
        <w:rPr>
          <w:rFonts w:hint="eastAsia"/>
        </w:rPr>
        <w:t>zaimu@hospital-</w:t>
      </w:r>
      <w:r w:rsidR="001E7DDE">
        <w:rPr>
          <w:rFonts w:hint="eastAsia"/>
        </w:rPr>
        <w:t>city.</w:t>
      </w:r>
      <w:r w:rsidR="00330598">
        <w:rPr>
          <w:rFonts w:hint="eastAsia"/>
        </w:rPr>
        <w:t>izumi.</w:t>
      </w:r>
      <w:r>
        <w:rPr>
          <w:rFonts w:hint="eastAsia"/>
        </w:rPr>
        <w:t>kagoshima</w:t>
      </w:r>
      <w:r>
        <w:t>.jp</w:t>
      </w:r>
    </w:p>
    <w:sectPr w:rsidR="003E1F64" w:rsidRPr="00E431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0190" w14:textId="77777777" w:rsidR="00A450D6" w:rsidRDefault="00A450D6">
      <w:r>
        <w:separator/>
      </w:r>
    </w:p>
  </w:endnote>
  <w:endnote w:type="continuationSeparator" w:id="0">
    <w:p w14:paraId="07C2AD21" w14:textId="77777777" w:rsidR="00A450D6" w:rsidRDefault="00A4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7069" w14:textId="77777777" w:rsidR="00A450D6" w:rsidRDefault="00A450D6">
      <w:r>
        <w:separator/>
      </w:r>
    </w:p>
  </w:footnote>
  <w:footnote w:type="continuationSeparator" w:id="0">
    <w:p w14:paraId="15D949EA" w14:textId="77777777" w:rsidR="00A450D6" w:rsidRDefault="00A4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C96"/>
    <w:rsid w:val="000261CF"/>
    <w:rsid w:val="001E54A4"/>
    <w:rsid w:val="001E7DDE"/>
    <w:rsid w:val="002826FE"/>
    <w:rsid w:val="00330598"/>
    <w:rsid w:val="003D50A1"/>
    <w:rsid w:val="003E1F64"/>
    <w:rsid w:val="003F2079"/>
    <w:rsid w:val="00A450D6"/>
    <w:rsid w:val="00C66940"/>
    <w:rsid w:val="00D97C96"/>
    <w:rsid w:val="00E431AB"/>
    <w:rsid w:val="00E64EAC"/>
    <w:rsid w:val="00EA50A7"/>
    <w:rsid w:val="00E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1508F1"/>
  <w15:docId w15:val="{C24C9E66-8D13-4454-B90B-7DD66387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C9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97C96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5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0A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mirai</cp:lastModifiedBy>
  <cp:revision>12</cp:revision>
  <cp:lastPrinted>2019-05-16T05:00:00Z</cp:lastPrinted>
  <dcterms:created xsi:type="dcterms:W3CDTF">2015-05-11T09:02:00Z</dcterms:created>
  <dcterms:modified xsi:type="dcterms:W3CDTF">2026-04-28T04:36:00Z</dcterms:modified>
</cp:coreProperties>
</file>